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A05EB" w14:textId="17AABD64" w:rsidR="00AF4AC3" w:rsidRDefault="000B53B0">
      <w:r>
        <w:t>ASENDIPLAAN 22.08.2025.a.</w:t>
      </w:r>
    </w:p>
    <w:p w14:paraId="35390F1B" w14:textId="3C8A525B" w:rsidR="000B53B0" w:rsidRDefault="000B53B0" w:rsidP="000B53B0">
      <w:pPr>
        <w:tabs>
          <w:tab w:val="left" w:pos="8320"/>
        </w:tabs>
      </w:pPr>
      <w:r>
        <w:tab/>
      </w:r>
    </w:p>
    <w:p w14:paraId="0A15ED49" w14:textId="77777777" w:rsidR="000B53B0" w:rsidRDefault="000B53B0"/>
    <w:p w14:paraId="64FA1F7C" w14:textId="1487AB66" w:rsidR="000B53B0" w:rsidRDefault="000B53B0">
      <w:r>
        <w:rPr>
          <w:noProof/>
        </w:rPr>
        <w:drawing>
          <wp:inline distT="0" distB="0" distL="0" distR="0" wp14:anchorId="33C73502" wp14:editId="68EF39D3">
            <wp:extent cx="5238750" cy="3386021"/>
            <wp:effectExtent l="0" t="0" r="0" b="5080"/>
            <wp:docPr id="450947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947325" name=""/>
                    <pic:cNvPicPr/>
                  </pic:nvPicPr>
                  <pic:blipFill rotWithShape="1">
                    <a:blip r:embed="rId4"/>
                    <a:srcRect l="24359" t="23742" r="14316"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50" cy="339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53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3B0"/>
    <w:rsid w:val="000B53B0"/>
    <w:rsid w:val="00172653"/>
    <w:rsid w:val="00255297"/>
    <w:rsid w:val="003A1F4B"/>
    <w:rsid w:val="003A4F3B"/>
    <w:rsid w:val="003B4C24"/>
    <w:rsid w:val="00735597"/>
    <w:rsid w:val="009427C7"/>
    <w:rsid w:val="00AF4AC3"/>
    <w:rsid w:val="00B71A6F"/>
    <w:rsid w:val="00CF43CA"/>
    <w:rsid w:val="00D008C3"/>
    <w:rsid w:val="00DB65E4"/>
    <w:rsid w:val="00F26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4FF19"/>
  <w15:chartTrackingRefBased/>
  <w15:docId w15:val="{D43D0787-A553-4B7D-BE3F-24971A40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53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53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53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53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53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53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53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53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53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53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53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53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53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53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53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53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53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53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53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53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53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53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53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53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53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53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53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53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53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Janek Pahka</dc:creator>
  <cp:keywords/>
  <dc:description/>
  <cp:lastModifiedBy>Janek Pahka</cp:lastModifiedBy>
  <cp:revision>2</cp:revision>
  <dcterms:created xsi:type="dcterms:W3CDTF">2025-08-17T18:04:00Z</dcterms:created>
  <dcterms:modified xsi:type="dcterms:W3CDTF">2025-08-17T18:06:00Z</dcterms:modified>
</cp:coreProperties>
</file>